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E703AF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5" o:title=""/>
          </v:shape>
          <o:OLEObject Type="Embed" ProgID="Word.Picture.8" ShapeID="_x0000_i1025" DrawAspect="Content" ObjectID="_1661174718" r:id="rId6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F724D1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1206" w:rsidRPr="001D18A6" w:rsidRDefault="001D18A6" w:rsidP="001D18A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075AD" w:rsidRPr="008165B4">
        <w:rPr>
          <w:rFonts w:ascii="Times New Roman" w:hAnsi="Times New Roman"/>
          <w:b/>
          <w:sz w:val="28"/>
          <w:szCs w:val="28"/>
          <w:lang w:val="uk-UA"/>
        </w:rPr>
        <w:t>0</w:t>
      </w:r>
      <w:r w:rsidR="008165B4">
        <w:rPr>
          <w:rFonts w:ascii="Times New Roman" w:hAnsi="Times New Roman"/>
          <w:b/>
          <w:sz w:val="28"/>
          <w:szCs w:val="28"/>
          <w:lang w:val="uk-UA"/>
        </w:rPr>
        <w:t>9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5E0A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20</w:t>
      </w:r>
      <w:r w:rsidR="00162132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5C120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 № </w:t>
      </w:r>
      <w:r w:rsidR="008165B4">
        <w:rPr>
          <w:rFonts w:ascii="Times New Roman" w:hAnsi="Times New Roman"/>
          <w:b/>
          <w:sz w:val="28"/>
          <w:szCs w:val="28"/>
          <w:lang w:val="uk-UA"/>
        </w:rPr>
        <w:t>70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65B4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165B4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та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 xml:space="preserve">внесення </w:t>
      </w:r>
    </w:p>
    <w:p w:rsidR="008165B4" w:rsidRDefault="00383D85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8165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их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програм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1B2DEE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383D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бюджетів», </w:t>
      </w:r>
      <w:r w:rsidR="00704A28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EA5BD3" w:rsidRPr="00C568C0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7 скликання  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2132">
        <w:rPr>
          <w:rFonts w:ascii="Times New Roman" w:hAnsi="Times New Roman"/>
          <w:sz w:val="28"/>
          <w:szCs w:val="28"/>
          <w:lang w:val="uk-UA"/>
        </w:rPr>
        <w:t>24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162132">
        <w:rPr>
          <w:rFonts w:ascii="Times New Roman" w:hAnsi="Times New Roman"/>
          <w:sz w:val="28"/>
          <w:szCs w:val="28"/>
          <w:lang w:val="uk-UA"/>
        </w:rPr>
        <w:t>12</w:t>
      </w:r>
      <w:r w:rsidR="00364733">
        <w:rPr>
          <w:rFonts w:ascii="Times New Roman" w:hAnsi="Times New Roman"/>
          <w:sz w:val="28"/>
          <w:szCs w:val="28"/>
          <w:lang w:val="uk-UA"/>
        </w:rPr>
        <w:t>.201</w:t>
      </w:r>
      <w:r w:rsidR="00704A28">
        <w:rPr>
          <w:rFonts w:ascii="Times New Roman" w:hAnsi="Times New Roman"/>
          <w:sz w:val="28"/>
          <w:szCs w:val="28"/>
          <w:lang w:val="uk-UA"/>
        </w:rPr>
        <w:t>9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року   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№</w:t>
      </w:r>
      <w:r w:rsidR="008E2A63">
        <w:rPr>
          <w:rFonts w:ascii="Times New Roman" w:hAnsi="Times New Roman"/>
          <w:sz w:val="28"/>
          <w:szCs w:val="28"/>
          <w:lang w:val="uk-UA"/>
        </w:rPr>
        <w:t>8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8E2A63">
        <w:rPr>
          <w:rFonts w:ascii="Times New Roman" w:hAnsi="Times New Roman"/>
          <w:sz w:val="28"/>
          <w:szCs w:val="28"/>
          <w:lang w:val="uk-UA"/>
        </w:rPr>
        <w:t>65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/201</w:t>
      </w:r>
      <w:r w:rsidR="008E2A63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364733">
        <w:rPr>
          <w:rFonts w:ascii="Times New Roman" w:hAnsi="Times New Roman"/>
          <w:sz w:val="28"/>
          <w:szCs w:val="28"/>
          <w:lang w:val="uk-UA"/>
        </w:rPr>
        <w:t>«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6E55">
        <w:rPr>
          <w:rFonts w:ascii="Times New Roman" w:hAnsi="Times New Roman"/>
          <w:sz w:val="28"/>
          <w:szCs w:val="28"/>
          <w:lang w:val="uk-UA"/>
        </w:rPr>
        <w:t>бюджет Ніжинської міської об’єднаної територіальної громади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 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7 скликання  від </w:t>
      </w:r>
      <w:r w:rsidR="008165B4">
        <w:rPr>
          <w:rFonts w:ascii="Times New Roman" w:hAnsi="Times New Roman"/>
          <w:sz w:val="28"/>
          <w:szCs w:val="28"/>
          <w:lang w:val="uk-UA"/>
        </w:rPr>
        <w:t>27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.0</w:t>
      </w:r>
      <w:r w:rsidR="00B44B25" w:rsidRPr="00E613B9">
        <w:rPr>
          <w:rFonts w:ascii="Times New Roman" w:hAnsi="Times New Roman"/>
          <w:sz w:val="28"/>
          <w:szCs w:val="28"/>
          <w:lang w:val="uk-UA"/>
        </w:rPr>
        <w:t>8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E613B9">
        <w:rPr>
          <w:rFonts w:ascii="Times New Roman" w:hAnsi="Times New Roman"/>
          <w:sz w:val="28"/>
          <w:szCs w:val="28"/>
          <w:lang w:val="uk-UA"/>
        </w:rPr>
        <w:t>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№</w:t>
      </w:r>
      <w:r w:rsidR="008165B4">
        <w:rPr>
          <w:rFonts w:ascii="Times New Roman" w:hAnsi="Times New Roman"/>
          <w:sz w:val="28"/>
          <w:szCs w:val="28"/>
          <w:lang w:val="uk-UA"/>
        </w:rPr>
        <w:t>5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-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7</w:t>
      </w:r>
      <w:r w:rsidR="008165B4">
        <w:rPr>
          <w:rFonts w:ascii="Times New Roman" w:hAnsi="Times New Roman"/>
          <w:sz w:val="28"/>
          <w:szCs w:val="28"/>
          <w:lang w:val="uk-UA"/>
        </w:rPr>
        <w:t>7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/2020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E613B9">
        <w:rPr>
          <w:rFonts w:ascii="Times New Roman" w:hAnsi="Times New Roman"/>
          <w:noProof/>
          <w:sz w:val="28"/>
          <w:lang w:val="en-US"/>
        </w:rPr>
        <w:t>V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ІІ  скликання від 24 грудня 2019 року № </w:t>
      </w:r>
      <w:r w:rsidR="00A0637D" w:rsidRPr="00E613B9">
        <w:rPr>
          <w:rFonts w:ascii="Times New Roman" w:hAnsi="Times New Roman"/>
          <w:noProof/>
          <w:sz w:val="28"/>
          <w:lang w:val="uk-UA"/>
        </w:rPr>
        <w:t>8</w:t>
      </w:r>
      <w:r w:rsidR="00383D85" w:rsidRPr="00E613B9">
        <w:rPr>
          <w:rFonts w:ascii="Times New Roman" w:hAnsi="Times New Roman"/>
          <w:noProof/>
          <w:sz w:val="28"/>
          <w:lang w:val="uk-UA"/>
        </w:rPr>
        <w:t>-65/2019 «Про бюджет Ніжинської міської об’єднаної  територіальної громади на 2020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5B4" w:rsidRDefault="008165B4" w:rsidP="008165B4">
      <w:pPr>
        <w:numPr>
          <w:ilvl w:val="0"/>
          <w:numId w:val="1"/>
        </w:numPr>
        <w:tabs>
          <w:tab w:val="clear" w:pos="1819"/>
          <w:tab w:val="num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КПКВ 0813242, що додається. </w:t>
      </w:r>
    </w:p>
    <w:p w:rsidR="00E67B44" w:rsidRDefault="00130A0B" w:rsidP="008165B4">
      <w:pPr>
        <w:numPr>
          <w:ilvl w:val="0"/>
          <w:numId w:val="1"/>
        </w:numPr>
        <w:tabs>
          <w:tab w:val="clear" w:pos="1819"/>
          <w:tab w:val="num" w:pos="36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8165B4">
        <w:rPr>
          <w:rFonts w:ascii="Times New Roman" w:hAnsi="Times New Roman"/>
          <w:sz w:val="28"/>
          <w:szCs w:val="28"/>
          <w:lang w:val="uk-UA"/>
        </w:rPr>
        <w:t>ої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8165B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20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8165B4">
        <w:rPr>
          <w:rFonts w:ascii="Times New Roman" w:hAnsi="Times New Roman"/>
          <w:sz w:val="28"/>
          <w:szCs w:val="28"/>
          <w:lang w:val="uk-UA"/>
        </w:rPr>
        <w:t>3</w:t>
      </w:r>
      <w:r w:rsidR="00383D85">
        <w:rPr>
          <w:rFonts w:ascii="Times New Roman" w:hAnsi="Times New Roman"/>
          <w:sz w:val="28"/>
          <w:szCs w:val="28"/>
          <w:lang w:val="uk-UA"/>
        </w:rPr>
        <w:t>180</w:t>
      </w:r>
      <w:r w:rsidR="00AD470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виклавши </w:t>
      </w:r>
      <w:r w:rsidR="00383D85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8165B4" w:rsidP="00C46E5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5C1206" w:rsidRPr="00971028">
        <w:rPr>
          <w:rFonts w:ascii="Times New Roman" w:hAnsi="Times New Roman"/>
          <w:b/>
          <w:sz w:val="28"/>
          <w:szCs w:val="28"/>
          <w:lang w:val="uk-UA"/>
        </w:rPr>
        <w:t>.М.</w:t>
      </w:r>
      <w:r w:rsidR="009055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Ліннік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F724D1" w:rsidRDefault="00891CD7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Подає</w:t>
      </w:r>
      <w:r w:rsidR="0090553B">
        <w:rPr>
          <w:rFonts w:ascii="Times New Roman" w:hAnsi="Times New Roman"/>
          <w:sz w:val="28"/>
          <w:szCs w:val="28"/>
          <w:lang w:val="uk-UA"/>
        </w:rPr>
        <w:t>: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О.М.Мачача</w:t>
      </w:r>
    </w:p>
    <w:p w:rsidR="0090553B" w:rsidRDefault="0090553B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Т.В. Сутула</w:t>
      </w:r>
    </w:p>
    <w:sectPr w:rsidR="0090553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EE7"/>
    <w:multiLevelType w:val="hybridMultilevel"/>
    <w:tmpl w:val="B3A65B6E"/>
    <w:lvl w:ilvl="0" w:tplc="BAD278C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39B1"/>
    <w:rsid w:val="00044706"/>
    <w:rsid w:val="00045AA2"/>
    <w:rsid w:val="00052824"/>
    <w:rsid w:val="00065CD4"/>
    <w:rsid w:val="00077470"/>
    <w:rsid w:val="00091A01"/>
    <w:rsid w:val="00093434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92E6F"/>
    <w:rsid w:val="001B2DEE"/>
    <w:rsid w:val="001B7963"/>
    <w:rsid w:val="001C2B2F"/>
    <w:rsid w:val="001D18A6"/>
    <w:rsid w:val="001D7D83"/>
    <w:rsid w:val="001F1AFD"/>
    <w:rsid w:val="001F1E53"/>
    <w:rsid w:val="001F3AB6"/>
    <w:rsid w:val="001F77F0"/>
    <w:rsid w:val="00201B4F"/>
    <w:rsid w:val="00213E62"/>
    <w:rsid w:val="00224A54"/>
    <w:rsid w:val="00253C85"/>
    <w:rsid w:val="00262602"/>
    <w:rsid w:val="00286383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35E0A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E07D9"/>
    <w:rsid w:val="003E41F2"/>
    <w:rsid w:val="003F6B26"/>
    <w:rsid w:val="00403738"/>
    <w:rsid w:val="00411D45"/>
    <w:rsid w:val="00413F1A"/>
    <w:rsid w:val="00417872"/>
    <w:rsid w:val="00430D5D"/>
    <w:rsid w:val="004370E3"/>
    <w:rsid w:val="00440D08"/>
    <w:rsid w:val="00442A4B"/>
    <w:rsid w:val="00455207"/>
    <w:rsid w:val="00475B85"/>
    <w:rsid w:val="00484FB3"/>
    <w:rsid w:val="004B6F9E"/>
    <w:rsid w:val="004C2A4B"/>
    <w:rsid w:val="004D7A73"/>
    <w:rsid w:val="00501C19"/>
    <w:rsid w:val="00505319"/>
    <w:rsid w:val="00520CE3"/>
    <w:rsid w:val="005467F6"/>
    <w:rsid w:val="00550487"/>
    <w:rsid w:val="005601E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E13B5"/>
    <w:rsid w:val="005E14B0"/>
    <w:rsid w:val="005E523A"/>
    <w:rsid w:val="005E5FFC"/>
    <w:rsid w:val="006417F0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8722E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165B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A0637D"/>
    <w:rsid w:val="00A217FC"/>
    <w:rsid w:val="00A42FEA"/>
    <w:rsid w:val="00A5020F"/>
    <w:rsid w:val="00A826A4"/>
    <w:rsid w:val="00A954D2"/>
    <w:rsid w:val="00AA1117"/>
    <w:rsid w:val="00AA5D1A"/>
    <w:rsid w:val="00AC02ED"/>
    <w:rsid w:val="00AC47DE"/>
    <w:rsid w:val="00AD470E"/>
    <w:rsid w:val="00B014FA"/>
    <w:rsid w:val="00B10304"/>
    <w:rsid w:val="00B238E0"/>
    <w:rsid w:val="00B44B25"/>
    <w:rsid w:val="00B96D4A"/>
    <w:rsid w:val="00BA4BEA"/>
    <w:rsid w:val="00BB2178"/>
    <w:rsid w:val="00BC120E"/>
    <w:rsid w:val="00BC1EBD"/>
    <w:rsid w:val="00BD1B84"/>
    <w:rsid w:val="00C160E1"/>
    <w:rsid w:val="00C176A0"/>
    <w:rsid w:val="00C201F9"/>
    <w:rsid w:val="00C27F62"/>
    <w:rsid w:val="00C463B8"/>
    <w:rsid w:val="00C46E55"/>
    <w:rsid w:val="00C502DA"/>
    <w:rsid w:val="00C5529F"/>
    <w:rsid w:val="00C568C0"/>
    <w:rsid w:val="00C66F04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2A4C"/>
    <w:rsid w:val="00D170B1"/>
    <w:rsid w:val="00D17813"/>
    <w:rsid w:val="00D32609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0C7A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03AF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8B3187-F14C-4C28-B6C8-1C1FCE2F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2020-09-09T07:24:00Z</cp:lastPrinted>
  <dcterms:created xsi:type="dcterms:W3CDTF">2020-09-09T13:39:00Z</dcterms:created>
  <dcterms:modified xsi:type="dcterms:W3CDTF">2020-09-09T13:39:00Z</dcterms:modified>
</cp:coreProperties>
</file>